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32CE2" w14:textId="3ED1D30F" w:rsidR="003C313A" w:rsidRPr="00E47138" w:rsidRDefault="004F5682" w:rsidP="001257CC">
      <w:pPr>
        <w:spacing w:line="240" w:lineRule="auto"/>
        <w:rPr>
          <w:rFonts w:eastAsia="Times New Roman" w:cstheme="minorHAnsi"/>
          <w:b/>
          <w:bCs/>
          <w:lang w:val="en-US" w:eastAsia="cs-CZ"/>
        </w:rPr>
      </w:pPr>
      <w:r>
        <w:rPr>
          <w:rFonts w:eastAsia="Times New Roman" w:cstheme="minorHAnsi"/>
          <w:b/>
          <w:bCs/>
          <w:lang w:val="en-US" w:eastAsia="cs-CZ"/>
        </w:rPr>
        <w:t>Title</w:t>
      </w:r>
    </w:p>
    <w:p w14:paraId="1AFDD210" w14:textId="77777777" w:rsidR="00CD6A18" w:rsidRDefault="00CD6A18" w:rsidP="001257CC">
      <w:pPr>
        <w:spacing w:line="240" w:lineRule="auto"/>
        <w:rPr>
          <w:rFonts w:eastAsia="Times New Roman" w:cstheme="minorHAnsi"/>
          <w:bCs/>
          <w:lang w:val="en-US" w:eastAsia="cs-CZ"/>
        </w:rPr>
      </w:pPr>
    </w:p>
    <w:p w14:paraId="249EFA0E" w14:textId="696CFFB1" w:rsidR="004C076F" w:rsidRPr="00B63520" w:rsidRDefault="004F5682" w:rsidP="001257CC">
      <w:pPr>
        <w:spacing w:line="240" w:lineRule="auto"/>
        <w:rPr>
          <w:rFonts w:eastAsia="Times New Roman" w:cstheme="minorHAnsi"/>
          <w:bCs/>
          <w:lang w:val="en-US" w:eastAsia="cs-CZ"/>
        </w:rPr>
      </w:pPr>
      <w:r w:rsidRPr="004C076F">
        <w:rPr>
          <w:rFonts w:eastAsia="Times New Roman" w:cstheme="minorHAnsi"/>
          <w:bCs/>
          <w:lang w:val="en-US" w:eastAsia="cs-CZ"/>
        </w:rPr>
        <w:t>Authors</w:t>
      </w:r>
      <w:r w:rsidR="004C076F" w:rsidRPr="004C076F">
        <w:rPr>
          <w:rFonts w:eastAsia="Times New Roman" w:cstheme="minorHAnsi"/>
          <w:bCs/>
          <w:lang w:val="en-US" w:eastAsia="cs-CZ"/>
        </w:rPr>
        <w:t xml:space="preserve"> </w:t>
      </w:r>
      <w:r w:rsidR="004C076F">
        <w:rPr>
          <w:rFonts w:eastAsia="Times New Roman" w:cstheme="minorHAnsi"/>
          <w:bCs/>
          <w:lang w:val="en-US" w:eastAsia="cs-CZ"/>
        </w:rPr>
        <w:t>Example:</w:t>
      </w:r>
      <w:r w:rsidR="004C076F" w:rsidRPr="008071F9">
        <w:rPr>
          <w:rFonts w:eastAsia="Times New Roman" w:cstheme="minorHAnsi"/>
          <w:bCs/>
          <w:lang w:val="en-US" w:eastAsia="cs-CZ"/>
        </w:rPr>
        <w:t xml:space="preserve"> </w:t>
      </w:r>
      <w:r w:rsidR="004C076F">
        <w:rPr>
          <w:rFonts w:eastAsia="Times New Roman" w:cstheme="minorHAnsi"/>
          <w:bCs/>
          <w:lang w:val="en-US" w:eastAsia="cs-CZ"/>
        </w:rPr>
        <w:t>Peter Novak</w:t>
      </w:r>
      <w:r w:rsidR="004C076F">
        <w:rPr>
          <w:rFonts w:eastAsia="Times New Roman" w:cstheme="minorHAnsi"/>
          <w:bCs/>
          <w:sz w:val="18"/>
          <w:vertAlign w:val="superscript"/>
          <w:lang w:val="en-US" w:eastAsia="cs-CZ"/>
        </w:rPr>
        <w:t>1,2</w:t>
      </w:r>
      <w:r w:rsidR="004C076F">
        <w:rPr>
          <w:rFonts w:eastAsia="Times New Roman" w:cstheme="minorHAnsi"/>
          <w:bCs/>
          <w:lang w:eastAsia="cs-CZ"/>
        </w:rPr>
        <w:t xml:space="preserve">, </w:t>
      </w:r>
      <w:r w:rsidR="004C076F">
        <w:rPr>
          <w:rFonts w:eastAsia="Times New Roman" w:cstheme="minorHAnsi"/>
          <w:bCs/>
          <w:lang w:val="en-US" w:eastAsia="cs-CZ"/>
        </w:rPr>
        <w:t>Katherine</w:t>
      </w:r>
      <w:r w:rsidR="004C076F" w:rsidRPr="00B63520">
        <w:rPr>
          <w:rFonts w:eastAsia="Times New Roman" w:cstheme="minorHAnsi"/>
          <w:bCs/>
          <w:lang w:val="en-US" w:eastAsia="cs-CZ"/>
        </w:rPr>
        <w:t xml:space="preserve"> </w:t>
      </w:r>
      <w:r w:rsidR="004C076F">
        <w:rPr>
          <w:rFonts w:eastAsia="Times New Roman" w:cstheme="minorHAnsi"/>
          <w:bCs/>
          <w:lang w:val="en-US" w:eastAsia="cs-CZ"/>
        </w:rPr>
        <w:t xml:space="preserve">Geller </w:t>
      </w:r>
      <w:r w:rsidR="004C076F">
        <w:rPr>
          <w:rFonts w:eastAsia="Times New Roman" w:cstheme="minorHAnsi"/>
          <w:bCs/>
          <w:sz w:val="18"/>
          <w:vertAlign w:val="superscript"/>
          <w:lang w:val="en-US" w:eastAsia="cs-CZ"/>
        </w:rPr>
        <w:t>1</w:t>
      </w:r>
      <w:r w:rsidR="004C076F">
        <w:rPr>
          <w:rFonts w:eastAsia="Times New Roman" w:cstheme="minorHAnsi"/>
          <w:bCs/>
          <w:lang w:val="en-US" w:eastAsia="cs-CZ"/>
        </w:rPr>
        <w:t>, …</w:t>
      </w:r>
    </w:p>
    <w:p w14:paraId="01EBA5FC" w14:textId="77777777" w:rsidR="004C076F" w:rsidRPr="00B63520" w:rsidRDefault="004C076F" w:rsidP="001257CC">
      <w:pPr>
        <w:spacing w:line="240" w:lineRule="auto"/>
        <w:rPr>
          <w:rFonts w:eastAsia="Times New Roman" w:cstheme="minorHAnsi"/>
          <w:bCs/>
          <w:lang w:val="en-US" w:eastAsia="cs-CZ"/>
        </w:rPr>
      </w:pPr>
    </w:p>
    <w:p w14:paraId="484B5F2E" w14:textId="0ECA4C92" w:rsidR="004C076F" w:rsidRPr="007A668B" w:rsidRDefault="004C076F" w:rsidP="001257CC">
      <w:pPr>
        <w:spacing w:line="240" w:lineRule="auto"/>
        <w:rPr>
          <w:rFonts w:eastAsia="Times New Roman" w:cstheme="minorHAnsi"/>
          <w:bCs/>
          <w:sz w:val="18"/>
          <w:lang w:val="en-US" w:eastAsia="cs-CZ"/>
        </w:rPr>
      </w:pPr>
      <w:r w:rsidRPr="007A668B">
        <w:rPr>
          <w:rFonts w:eastAsia="Times New Roman" w:cstheme="minorHAnsi"/>
          <w:bCs/>
          <w:sz w:val="18"/>
          <w:vertAlign w:val="superscript"/>
          <w:lang w:val="en-US" w:eastAsia="cs-CZ"/>
        </w:rPr>
        <w:t>1</w:t>
      </w:r>
      <w:r w:rsidRPr="007A668B">
        <w:rPr>
          <w:rFonts w:eastAsia="Times New Roman" w:cstheme="minorHAnsi"/>
          <w:bCs/>
          <w:sz w:val="18"/>
          <w:lang w:val="en-US" w:eastAsia="cs-CZ"/>
        </w:rPr>
        <w:t xml:space="preserve"> Central European Institute of Technology, Masaryk University, Brno, Czech Republic</w:t>
      </w:r>
    </w:p>
    <w:p w14:paraId="0E8F4F1E" w14:textId="3A7DBDAA" w:rsidR="004C076F" w:rsidRDefault="004C076F" w:rsidP="001257CC">
      <w:pPr>
        <w:spacing w:line="240" w:lineRule="auto"/>
        <w:rPr>
          <w:rFonts w:eastAsia="Times New Roman" w:cstheme="minorHAnsi"/>
          <w:bCs/>
          <w:sz w:val="18"/>
          <w:lang w:val="en-US" w:eastAsia="cs-CZ"/>
        </w:rPr>
      </w:pPr>
      <w:r w:rsidRPr="007A668B">
        <w:rPr>
          <w:rFonts w:eastAsia="Times New Roman" w:cstheme="minorHAnsi"/>
          <w:bCs/>
          <w:sz w:val="18"/>
          <w:vertAlign w:val="superscript"/>
          <w:lang w:val="en-US" w:eastAsia="cs-CZ"/>
        </w:rPr>
        <w:t>2</w:t>
      </w:r>
      <w:r w:rsidRPr="007A668B">
        <w:rPr>
          <w:rFonts w:eastAsia="Times New Roman" w:cstheme="minorHAnsi"/>
          <w:bCs/>
          <w:sz w:val="18"/>
          <w:lang w:val="en-US" w:eastAsia="cs-CZ"/>
        </w:rPr>
        <w:t xml:space="preserve"> </w:t>
      </w:r>
      <w:r w:rsidRPr="00B63520">
        <w:rPr>
          <w:rFonts w:eastAsia="Times New Roman" w:cstheme="minorHAnsi"/>
          <w:bCs/>
          <w:sz w:val="18"/>
          <w:lang w:val="en-US" w:eastAsia="cs-CZ"/>
        </w:rPr>
        <w:t>Faculty of Science, National Centre for Biomolecular Research, Masaryk University, Brno, Czech Republic</w:t>
      </w:r>
    </w:p>
    <w:p w14:paraId="27B0F534" w14:textId="2813FAE9" w:rsidR="007A668B" w:rsidRPr="008071F9" w:rsidRDefault="007A668B" w:rsidP="001257CC">
      <w:pPr>
        <w:spacing w:line="240" w:lineRule="auto"/>
        <w:rPr>
          <w:rFonts w:eastAsia="Times New Roman" w:cstheme="minorHAnsi"/>
          <w:bCs/>
          <w:lang w:val="en-US" w:eastAsia="cs-CZ"/>
        </w:rPr>
      </w:pPr>
    </w:p>
    <w:p w14:paraId="0D238DFB" w14:textId="44BC8857" w:rsidR="00E700B3" w:rsidRPr="00E700B3" w:rsidRDefault="00E700B3" w:rsidP="001257CC">
      <w:pPr>
        <w:spacing w:line="240" w:lineRule="auto"/>
        <w:rPr>
          <w:rFonts w:eastAsia="Times New Roman" w:cstheme="minorHAnsi"/>
          <w:bCs/>
          <w:sz w:val="14"/>
          <w:lang w:val="en-US" w:eastAsia="cs-CZ"/>
        </w:rPr>
      </w:pPr>
      <w:r w:rsidRPr="00E700B3">
        <w:rPr>
          <w:rFonts w:eastAsia="Times New Roman" w:cstheme="minorHAnsi"/>
          <w:bCs/>
          <w:sz w:val="18"/>
          <w:u w:val="single"/>
          <w:lang w:val="en-US" w:eastAsia="cs-CZ"/>
        </w:rPr>
        <w:t>Contact</w:t>
      </w:r>
      <w:r w:rsidRPr="00E700B3">
        <w:rPr>
          <w:rFonts w:eastAsia="Times New Roman" w:cstheme="minorHAnsi"/>
          <w:bCs/>
          <w:sz w:val="18"/>
          <w:lang w:val="en-US" w:eastAsia="cs-CZ"/>
        </w:rPr>
        <w:t xml:space="preserve">: </w:t>
      </w:r>
      <w:hyperlink r:id="rId7" w:history="1">
        <w:r w:rsidR="004C076F" w:rsidRPr="00CC5AC6">
          <w:rPr>
            <w:rStyle w:val="Hypertextovodkaz"/>
            <w:rFonts w:eastAsia="Times New Roman" w:cstheme="minorHAnsi"/>
            <w:bCs/>
            <w:sz w:val="18"/>
            <w:lang w:val="en-US" w:eastAsia="cs-CZ"/>
          </w:rPr>
          <w:t>xxxx@xxx.com</w:t>
        </w:r>
      </w:hyperlink>
      <w:r w:rsidR="004C076F">
        <w:rPr>
          <w:rFonts w:eastAsia="Times New Roman" w:cstheme="minorHAnsi"/>
          <w:bCs/>
          <w:sz w:val="18"/>
          <w:lang w:val="en-US" w:eastAsia="cs-CZ"/>
        </w:rPr>
        <w:t xml:space="preserve"> (one main contact is enough)</w:t>
      </w:r>
    </w:p>
    <w:p w14:paraId="06A51A44" w14:textId="77777777" w:rsidR="00B6774A" w:rsidRPr="00CD6A18" w:rsidRDefault="00B6774A" w:rsidP="001257CC">
      <w:pPr>
        <w:spacing w:line="240" w:lineRule="auto"/>
        <w:rPr>
          <w:rFonts w:eastAsia="Times New Roman" w:cstheme="minorHAnsi"/>
          <w:bCs/>
          <w:lang w:val="en-US" w:eastAsia="cs-CZ"/>
        </w:rPr>
      </w:pPr>
    </w:p>
    <w:p w14:paraId="7644D5AB" w14:textId="037335F7" w:rsidR="00BF52A0" w:rsidRDefault="004F5682" w:rsidP="001257CC">
      <w:pPr>
        <w:spacing w:line="240" w:lineRule="auto"/>
        <w:jc w:val="both"/>
        <w:rPr>
          <w:rFonts w:eastAsia="Times New Roman" w:cstheme="minorHAnsi"/>
          <w:bCs/>
          <w:lang w:val="en-US" w:eastAsia="cs-CZ"/>
        </w:rPr>
      </w:pPr>
      <w:r>
        <w:rPr>
          <w:rFonts w:eastAsia="Times New Roman" w:cstheme="minorHAnsi"/>
          <w:bCs/>
          <w:lang w:val="en-US" w:eastAsia="cs-CZ"/>
        </w:rPr>
        <w:t>Text of abstract</w:t>
      </w:r>
      <w:r w:rsidR="004863FD">
        <w:rPr>
          <w:rFonts w:eastAsia="Times New Roman" w:cstheme="minorHAnsi"/>
          <w:bCs/>
          <w:lang w:val="en-US" w:eastAsia="cs-CZ"/>
        </w:rPr>
        <w:t xml:space="preserve"> </w:t>
      </w:r>
      <w:r>
        <w:rPr>
          <w:rFonts w:eastAsia="Times New Roman" w:cstheme="minorHAnsi"/>
          <w:bCs/>
          <w:lang w:val="en-US" w:eastAsia="cs-CZ"/>
        </w:rPr>
        <w:t xml:space="preserve">(max </w:t>
      </w:r>
      <w:r w:rsidR="004863FD">
        <w:rPr>
          <w:rFonts w:eastAsia="Times New Roman" w:cstheme="minorHAnsi"/>
          <w:bCs/>
          <w:lang w:val="en-US" w:eastAsia="cs-CZ"/>
        </w:rPr>
        <w:t xml:space="preserve">500 </w:t>
      </w:r>
      <w:r>
        <w:rPr>
          <w:rFonts w:eastAsia="Times New Roman" w:cstheme="minorHAnsi"/>
          <w:bCs/>
          <w:lang w:val="en-US" w:eastAsia="cs-CZ"/>
        </w:rPr>
        <w:t>words)</w:t>
      </w:r>
      <w:r w:rsidR="00522FB6" w:rsidRPr="00522FB6">
        <w:rPr>
          <w:rFonts w:eastAsia="Times New Roman" w:cstheme="minorHAnsi"/>
          <w:bCs/>
          <w:lang w:val="en-US" w:eastAsia="cs-CZ"/>
        </w:rPr>
        <w:t xml:space="preserve"> </w:t>
      </w:r>
      <w:r w:rsidR="00522FB6">
        <w:rPr>
          <w:rFonts w:eastAsia="Times New Roman" w:cstheme="minorHAnsi"/>
          <w:bCs/>
          <w:lang w:val="en-US" w:eastAsia="cs-CZ"/>
        </w:rPr>
        <w:t>pictures and graphs can be included.</w:t>
      </w:r>
    </w:p>
    <w:p w14:paraId="75E9F0A3" w14:textId="2AC187FD" w:rsidR="00522FB6" w:rsidRDefault="00522FB6" w:rsidP="001257CC">
      <w:pPr>
        <w:spacing w:line="240" w:lineRule="auto"/>
        <w:jc w:val="both"/>
        <w:rPr>
          <w:rFonts w:eastAsia="Times New Roman" w:cstheme="minorHAnsi"/>
          <w:bCs/>
          <w:lang w:val="en-US" w:eastAsia="cs-CZ"/>
        </w:rPr>
      </w:pPr>
    </w:p>
    <w:p w14:paraId="5D8AC89B" w14:textId="1DEFDC66" w:rsidR="00522FB6" w:rsidRDefault="00522FB6" w:rsidP="001257CC">
      <w:pPr>
        <w:spacing w:line="240" w:lineRule="auto"/>
        <w:jc w:val="both"/>
        <w:rPr>
          <w:rFonts w:eastAsia="Times New Roman" w:cstheme="minorHAnsi"/>
          <w:bCs/>
          <w:lang w:val="en-US" w:eastAsia="cs-CZ"/>
        </w:rPr>
      </w:pPr>
      <w:r>
        <w:rPr>
          <w:rFonts w:eastAsia="Times New Roman" w:cstheme="minorHAnsi"/>
          <w:bCs/>
          <w:lang w:val="en-US" w:eastAsia="cs-CZ"/>
        </w:rPr>
        <w:t xml:space="preserve">Reference for figures, pictures and graphs: </w:t>
      </w:r>
    </w:p>
    <w:p w14:paraId="5C487934" w14:textId="1B7A9480" w:rsidR="00522FB6" w:rsidRDefault="00522FB6" w:rsidP="001257CC">
      <w:pPr>
        <w:spacing w:line="240" w:lineRule="auto"/>
        <w:ind w:left="720" w:firstLine="696"/>
        <w:jc w:val="center"/>
        <w:rPr>
          <w:rFonts w:eastAsia="Times New Roman" w:cstheme="minorHAnsi"/>
          <w:bCs/>
          <w:lang w:val="en-US" w:eastAsia="cs-CZ"/>
        </w:rPr>
      </w:pPr>
      <w:r w:rsidRPr="00522FB6">
        <w:rPr>
          <w:rFonts w:eastAsia="Times New Roman" w:cstheme="minorHAnsi"/>
          <w:b/>
          <w:lang w:val="en-US" w:eastAsia="cs-CZ"/>
        </w:rPr>
        <w:t>Figure 1.</w:t>
      </w:r>
      <w:r>
        <w:rPr>
          <w:rFonts w:eastAsia="Times New Roman" w:cstheme="minorHAnsi"/>
          <w:b/>
          <w:lang w:val="en-US" w:eastAsia="cs-CZ"/>
        </w:rPr>
        <w:t xml:space="preserve"> </w:t>
      </w:r>
      <w:r w:rsidRPr="00522FB6">
        <w:rPr>
          <w:rFonts w:eastAsia="Times New Roman" w:cstheme="minorHAnsi"/>
          <w:bCs/>
          <w:lang w:val="en-US" w:eastAsia="cs-CZ"/>
        </w:rPr>
        <w:t>Title</w:t>
      </w:r>
    </w:p>
    <w:p w14:paraId="366A85B8" w14:textId="2F98B6DE" w:rsidR="00AD5B4E" w:rsidRDefault="00AD5B4E" w:rsidP="001257CC">
      <w:pPr>
        <w:spacing w:line="240" w:lineRule="auto"/>
        <w:jc w:val="both"/>
        <w:rPr>
          <w:rFonts w:eastAsia="Times New Roman" w:cstheme="minorHAnsi"/>
          <w:bCs/>
          <w:lang w:val="en-US" w:eastAsia="cs-CZ"/>
        </w:rPr>
      </w:pPr>
    </w:p>
    <w:p w14:paraId="4EE1DEED" w14:textId="23FDDE2E" w:rsidR="004C076F" w:rsidRDefault="004C076F" w:rsidP="001257CC">
      <w:pPr>
        <w:spacing w:line="240" w:lineRule="auto"/>
        <w:jc w:val="both"/>
        <w:rPr>
          <w:rFonts w:eastAsia="Times New Roman" w:cstheme="minorHAnsi"/>
          <w:bCs/>
          <w:i/>
          <w:lang w:val="en-US" w:eastAsia="cs-CZ"/>
        </w:rPr>
      </w:pPr>
      <w:r>
        <w:rPr>
          <w:rFonts w:eastAsia="Times New Roman" w:cstheme="minorHAnsi"/>
          <w:bCs/>
          <w:i/>
          <w:lang w:val="en-US" w:eastAsia="cs-CZ"/>
        </w:rPr>
        <w:t>References, if relevant.</w:t>
      </w:r>
    </w:p>
    <w:p w14:paraId="77762590" w14:textId="7120B3EF" w:rsidR="00AD5B4E" w:rsidRPr="001257CC" w:rsidRDefault="00AD5B4E" w:rsidP="001257CC">
      <w:pPr>
        <w:spacing w:line="240" w:lineRule="auto"/>
        <w:jc w:val="both"/>
        <w:rPr>
          <w:rFonts w:eastAsia="Times New Roman" w:cstheme="minorHAnsi"/>
          <w:bCs/>
          <w:iCs/>
          <w:lang w:val="en-US" w:eastAsia="cs-CZ"/>
        </w:rPr>
      </w:pPr>
    </w:p>
    <w:p w14:paraId="49C5EA9F" w14:textId="0C58BD4E" w:rsidR="00FA1AD2" w:rsidRDefault="00FA1AD2" w:rsidP="001257CC">
      <w:pPr>
        <w:spacing w:line="240" w:lineRule="auto"/>
        <w:jc w:val="both"/>
        <w:rPr>
          <w:rFonts w:eastAsia="Times New Roman" w:cstheme="minorHAnsi"/>
          <w:bCs/>
          <w:lang w:val="en-US" w:eastAsia="cs-CZ"/>
        </w:rPr>
      </w:pPr>
    </w:p>
    <w:p w14:paraId="1E893A84" w14:textId="52D8C7BD" w:rsidR="003C313A" w:rsidRDefault="004863FD" w:rsidP="001257CC">
      <w:pPr>
        <w:spacing w:line="240" w:lineRule="auto"/>
        <w:jc w:val="both"/>
        <w:rPr>
          <w:rFonts w:eastAsia="Times New Roman" w:cstheme="minorHAnsi"/>
          <w:bCs/>
          <w:color w:val="FF0000"/>
          <w:lang w:val="en-US" w:eastAsia="cs-CZ"/>
        </w:rPr>
      </w:pPr>
      <w:r w:rsidRPr="004863FD">
        <w:rPr>
          <w:rFonts w:eastAsia="Times New Roman" w:cstheme="minorHAnsi"/>
          <w:bCs/>
          <w:color w:val="FF0000"/>
          <w:lang w:val="en-US" w:eastAsia="cs-CZ"/>
        </w:rPr>
        <w:t>Please note, that the final document (including abstract, author information, references etc.) should not exceed 1</w:t>
      </w:r>
      <w:r w:rsidR="001257CC">
        <w:rPr>
          <w:rFonts w:eastAsia="Times New Roman" w:cstheme="minorHAnsi"/>
          <w:bCs/>
          <w:color w:val="FF0000"/>
          <w:lang w:val="en-US" w:eastAsia="cs-CZ"/>
        </w:rPr>
        <w:t> </w:t>
      </w:r>
      <w:r w:rsidRPr="004863FD">
        <w:rPr>
          <w:rFonts w:eastAsia="Times New Roman" w:cstheme="minorHAnsi"/>
          <w:bCs/>
          <w:color w:val="FF0000"/>
          <w:lang w:val="en-US" w:eastAsia="cs-CZ"/>
        </w:rPr>
        <w:t>page.</w:t>
      </w:r>
      <w:r w:rsidR="001257CC">
        <w:rPr>
          <w:rFonts w:eastAsia="Times New Roman" w:cstheme="minorHAnsi"/>
          <w:bCs/>
          <w:color w:val="FF0000"/>
          <w:lang w:val="en-US" w:eastAsia="cs-CZ"/>
        </w:rPr>
        <w:t xml:space="preserve"> </w:t>
      </w:r>
      <w:r w:rsidR="004C076F" w:rsidRPr="004C076F">
        <w:rPr>
          <w:rFonts w:eastAsia="Times New Roman" w:cstheme="minorHAnsi"/>
          <w:bCs/>
          <w:color w:val="FF0000"/>
          <w:lang w:val="en-US" w:eastAsia="cs-CZ"/>
        </w:rPr>
        <w:t>Please do not change the text format</w:t>
      </w:r>
      <w:r w:rsidR="00522FB6">
        <w:rPr>
          <w:rFonts w:eastAsia="Times New Roman" w:cstheme="minorHAnsi"/>
          <w:bCs/>
          <w:color w:val="FF0000"/>
          <w:lang w:val="en-US" w:eastAsia="cs-CZ"/>
        </w:rPr>
        <w:t xml:space="preserve"> </w:t>
      </w:r>
      <w:r w:rsidR="004C076F" w:rsidRPr="004C076F">
        <w:rPr>
          <w:rFonts w:eastAsia="Times New Roman" w:cstheme="minorHAnsi"/>
          <w:bCs/>
          <w:color w:val="FF0000"/>
          <w:lang w:val="en-US" w:eastAsia="cs-CZ"/>
        </w:rPr>
        <w:t>in the document. Thank you!</w:t>
      </w:r>
    </w:p>
    <w:p w14:paraId="7E49B3EA" w14:textId="52AE9960" w:rsidR="001257CC" w:rsidRDefault="001257CC" w:rsidP="001257CC">
      <w:pPr>
        <w:spacing w:line="240" w:lineRule="auto"/>
        <w:jc w:val="both"/>
        <w:rPr>
          <w:rFonts w:eastAsia="Times New Roman" w:cstheme="minorHAnsi"/>
          <w:bCs/>
          <w:lang w:val="en-US" w:eastAsia="cs-CZ"/>
        </w:rPr>
      </w:pPr>
    </w:p>
    <w:p w14:paraId="0F3ED025" w14:textId="77C3CDDD" w:rsidR="001257CC" w:rsidRDefault="001257CC" w:rsidP="001257CC">
      <w:pPr>
        <w:spacing w:line="240" w:lineRule="auto"/>
        <w:jc w:val="both"/>
        <w:rPr>
          <w:rFonts w:eastAsia="Times New Roman" w:cstheme="minorHAnsi"/>
          <w:bCs/>
          <w:lang w:val="en-US" w:eastAsia="cs-CZ"/>
        </w:rPr>
      </w:pPr>
    </w:p>
    <w:p w14:paraId="2DBDA0DB" w14:textId="77777777" w:rsidR="001257CC" w:rsidRPr="001257CC" w:rsidRDefault="001257CC" w:rsidP="001257CC">
      <w:pPr>
        <w:spacing w:line="240" w:lineRule="auto"/>
        <w:jc w:val="both"/>
        <w:rPr>
          <w:rFonts w:eastAsia="Times New Roman" w:cstheme="minorHAnsi"/>
          <w:bCs/>
          <w:lang w:val="en-US" w:eastAsia="cs-CZ"/>
        </w:rPr>
      </w:pPr>
    </w:p>
    <w:sectPr w:rsidR="001257CC" w:rsidRPr="001257CC" w:rsidSect="006839D5">
      <w:footerReference w:type="default" r:id="rId8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CF6E6" w14:textId="77777777" w:rsidR="007D16A7" w:rsidRDefault="007D16A7" w:rsidP="008071F9">
      <w:pPr>
        <w:spacing w:line="240" w:lineRule="auto"/>
      </w:pPr>
      <w:r>
        <w:separator/>
      </w:r>
    </w:p>
  </w:endnote>
  <w:endnote w:type="continuationSeparator" w:id="0">
    <w:p w14:paraId="03776A74" w14:textId="77777777" w:rsidR="007D16A7" w:rsidRDefault="007D16A7" w:rsidP="008071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50C26" w14:textId="7FAEC250" w:rsidR="008071F9" w:rsidRDefault="008071F9">
    <w:pPr>
      <w:pStyle w:val="Zpat"/>
    </w:pPr>
    <w:r>
      <w:t xml:space="preserve">Oral </w:t>
    </w:r>
    <w:r w:rsidR="00812B8C">
      <w:t>P</w:t>
    </w:r>
    <w:r>
      <w:t xml:space="preserve">resentation </w:t>
    </w:r>
    <w:r w:rsidR="00812B8C">
      <w:t>A</w:t>
    </w:r>
    <w:r>
      <w:t xml:space="preserve">bstract </w:t>
    </w:r>
    <w:r w:rsidR="00812B8C">
      <w:t>Template</w:t>
    </w:r>
    <w:bookmarkStart w:id="0" w:name="_Hlk152056060"/>
    <w:r w:rsidR="00812B8C">
      <w:t xml:space="preserve"> – The</w:t>
    </w:r>
    <w:r w:rsidRPr="008071F9">
      <w:t xml:space="preserve"> Final iNEXT-Discovery Consortium Meeting &amp; 4th Symposium on Recent Advances in Cryo-EM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95305" w14:textId="77777777" w:rsidR="007D16A7" w:rsidRDefault="007D16A7" w:rsidP="008071F9">
      <w:pPr>
        <w:spacing w:line="240" w:lineRule="auto"/>
      </w:pPr>
      <w:r>
        <w:separator/>
      </w:r>
    </w:p>
  </w:footnote>
  <w:footnote w:type="continuationSeparator" w:id="0">
    <w:p w14:paraId="7C2FAE17" w14:textId="77777777" w:rsidR="007D16A7" w:rsidRDefault="007D16A7" w:rsidP="008071F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00E67"/>
    <w:multiLevelType w:val="multilevel"/>
    <w:tmpl w:val="8E7EE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1B228B"/>
    <w:multiLevelType w:val="multilevel"/>
    <w:tmpl w:val="EAF2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FF2"/>
    <w:rsid w:val="00001C7A"/>
    <w:rsid w:val="00002385"/>
    <w:rsid w:val="00002BE9"/>
    <w:rsid w:val="00003C58"/>
    <w:rsid w:val="0000400E"/>
    <w:rsid w:val="0000745A"/>
    <w:rsid w:val="0001054B"/>
    <w:rsid w:val="0001689A"/>
    <w:rsid w:val="00020545"/>
    <w:rsid w:val="000232BE"/>
    <w:rsid w:val="00025293"/>
    <w:rsid w:val="000277B0"/>
    <w:rsid w:val="000326E2"/>
    <w:rsid w:val="00032C42"/>
    <w:rsid w:val="00032D63"/>
    <w:rsid w:val="000357DF"/>
    <w:rsid w:val="000402D1"/>
    <w:rsid w:val="000432DF"/>
    <w:rsid w:val="00043AFC"/>
    <w:rsid w:val="00044E3B"/>
    <w:rsid w:val="00047C50"/>
    <w:rsid w:val="00050958"/>
    <w:rsid w:val="00054551"/>
    <w:rsid w:val="00060D3D"/>
    <w:rsid w:val="0006556C"/>
    <w:rsid w:val="00075840"/>
    <w:rsid w:val="00075A53"/>
    <w:rsid w:val="00075F08"/>
    <w:rsid w:val="000819A9"/>
    <w:rsid w:val="00086032"/>
    <w:rsid w:val="00090029"/>
    <w:rsid w:val="0009077E"/>
    <w:rsid w:val="00092056"/>
    <w:rsid w:val="0009337D"/>
    <w:rsid w:val="000941E9"/>
    <w:rsid w:val="000947AE"/>
    <w:rsid w:val="00094FCF"/>
    <w:rsid w:val="00097149"/>
    <w:rsid w:val="000A538B"/>
    <w:rsid w:val="000A541D"/>
    <w:rsid w:val="000B086E"/>
    <w:rsid w:val="000B0AFD"/>
    <w:rsid w:val="000B13F8"/>
    <w:rsid w:val="000B2E98"/>
    <w:rsid w:val="000B63A0"/>
    <w:rsid w:val="000B7E9F"/>
    <w:rsid w:val="000C0212"/>
    <w:rsid w:val="000C3323"/>
    <w:rsid w:val="000C67A1"/>
    <w:rsid w:val="000D131F"/>
    <w:rsid w:val="000D30EA"/>
    <w:rsid w:val="000D6B50"/>
    <w:rsid w:val="000E0787"/>
    <w:rsid w:val="000E1E3C"/>
    <w:rsid w:val="000E2BF5"/>
    <w:rsid w:val="000E4000"/>
    <w:rsid w:val="000E5C67"/>
    <w:rsid w:val="000F15EA"/>
    <w:rsid w:val="000F3308"/>
    <w:rsid w:val="000F78F1"/>
    <w:rsid w:val="000F7B3C"/>
    <w:rsid w:val="00100FCC"/>
    <w:rsid w:val="0010183E"/>
    <w:rsid w:val="00101D0A"/>
    <w:rsid w:val="001046B7"/>
    <w:rsid w:val="00104F0B"/>
    <w:rsid w:val="00106132"/>
    <w:rsid w:val="00107F23"/>
    <w:rsid w:val="00112B67"/>
    <w:rsid w:val="0011398A"/>
    <w:rsid w:val="00113A17"/>
    <w:rsid w:val="00114D08"/>
    <w:rsid w:val="00115F32"/>
    <w:rsid w:val="00116894"/>
    <w:rsid w:val="00121FF3"/>
    <w:rsid w:val="0012244C"/>
    <w:rsid w:val="0012248D"/>
    <w:rsid w:val="00124D22"/>
    <w:rsid w:val="001257CC"/>
    <w:rsid w:val="0012642C"/>
    <w:rsid w:val="0013467D"/>
    <w:rsid w:val="001357BF"/>
    <w:rsid w:val="00135FFA"/>
    <w:rsid w:val="00144F70"/>
    <w:rsid w:val="00146542"/>
    <w:rsid w:val="00150B24"/>
    <w:rsid w:val="00161A54"/>
    <w:rsid w:val="0016677A"/>
    <w:rsid w:val="0016783F"/>
    <w:rsid w:val="00170841"/>
    <w:rsid w:val="0017209C"/>
    <w:rsid w:val="00174B76"/>
    <w:rsid w:val="00180529"/>
    <w:rsid w:val="001808C7"/>
    <w:rsid w:val="00183D27"/>
    <w:rsid w:val="00186B10"/>
    <w:rsid w:val="00190A0E"/>
    <w:rsid w:val="00190F31"/>
    <w:rsid w:val="00192DD0"/>
    <w:rsid w:val="00193FDB"/>
    <w:rsid w:val="0019407A"/>
    <w:rsid w:val="00194C4E"/>
    <w:rsid w:val="0019693F"/>
    <w:rsid w:val="001A09A5"/>
    <w:rsid w:val="001A16AD"/>
    <w:rsid w:val="001A19EC"/>
    <w:rsid w:val="001A40DE"/>
    <w:rsid w:val="001A4EF2"/>
    <w:rsid w:val="001B2C68"/>
    <w:rsid w:val="001B2CA5"/>
    <w:rsid w:val="001B3E7D"/>
    <w:rsid w:val="001B404F"/>
    <w:rsid w:val="001B4C05"/>
    <w:rsid w:val="001B54FF"/>
    <w:rsid w:val="001B781B"/>
    <w:rsid w:val="001C0027"/>
    <w:rsid w:val="001C253B"/>
    <w:rsid w:val="001C2DD7"/>
    <w:rsid w:val="001D0E49"/>
    <w:rsid w:val="001E1A38"/>
    <w:rsid w:val="001E32BB"/>
    <w:rsid w:val="001E4EC9"/>
    <w:rsid w:val="001E635F"/>
    <w:rsid w:val="001E699E"/>
    <w:rsid w:val="001F465B"/>
    <w:rsid w:val="00205FBE"/>
    <w:rsid w:val="00207ADD"/>
    <w:rsid w:val="00210074"/>
    <w:rsid w:val="00213D5A"/>
    <w:rsid w:val="002175E7"/>
    <w:rsid w:val="0022128B"/>
    <w:rsid w:val="002243E8"/>
    <w:rsid w:val="002247D8"/>
    <w:rsid w:val="002331E4"/>
    <w:rsid w:val="00234078"/>
    <w:rsid w:val="00237243"/>
    <w:rsid w:val="002373E7"/>
    <w:rsid w:val="00244017"/>
    <w:rsid w:val="00246699"/>
    <w:rsid w:val="002510A2"/>
    <w:rsid w:val="002526B3"/>
    <w:rsid w:val="00255618"/>
    <w:rsid w:val="0025609D"/>
    <w:rsid w:val="00257BFA"/>
    <w:rsid w:val="00260C0A"/>
    <w:rsid w:val="00261358"/>
    <w:rsid w:val="00261893"/>
    <w:rsid w:val="002631C7"/>
    <w:rsid w:val="00263A1C"/>
    <w:rsid w:val="002653C8"/>
    <w:rsid w:val="002702CE"/>
    <w:rsid w:val="00272389"/>
    <w:rsid w:val="00272846"/>
    <w:rsid w:val="00273824"/>
    <w:rsid w:val="00273E36"/>
    <w:rsid w:val="00274CAB"/>
    <w:rsid w:val="00275617"/>
    <w:rsid w:val="002800B4"/>
    <w:rsid w:val="002804EB"/>
    <w:rsid w:val="00284C57"/>
    <w:rsid w:val="00284F19"/>
    <w:rsid w:val="0028561C"/>
    <w:rsid w:val="0028637C"/>
    <w:rsid w:val="00286DA5"/>
    <w:rsid w:val="00291693"/>
    <w:rsid w:val="002933DC"/>
    <w:rsid w:val="0029454A"/>
    <w:rsid w:val="00295163"/>
    <w:rsid w:val="002A0EFE"/>
    <w:rsid w:val="002A30A2"/>
    <w:rsid w:val="002A4C05"/>
    <w:rsid w:val="002A5173"/>
    <w:rsid w:val="002B0959"/>
    <w:rsid w:val="002B1E6E"/>
    <w:rsid w:val="002B4A5A"/>
    <w:rsid w:val="002B4B4E"/>
    <w:rsid w:val="002B4C9E"/>
    <w:rsid w:val="002B5BD8"/>
    <w:rsid w:val="002B622F"/>
    <w:rsid w:val="002B782A"/>
    <w:rsid w:val="002C3B12"/>
    <w:rsid w:val="002C40BC"/>
    <w:rsid w:val="002C464E"/>
    <w:rsid w:val="002C6988"/>
    <w:rsid w:val="002D4034"/>
    <w:rsid w:val="002D4FB5"/>
    <w:rsid w:val="002E2033"/>
    <w:rsid w:val="002E3115"/>
    <w:rsid w:val="002E5910"/>
    <w:rsid w:val="002E7C3A"/>
    <w:rsid w:val="002F34AA"/>
    <w:rsid w:val="002F3F2E"/>
    <w:rsid w:val="002F67CA"/>
    <w:rsid w:val="003015DC"/>
    <w:rsid w:val="00306D02"/>
    <w:rsid w:val="00306F7F"/>
    <w:rsid w:val="00310C38"/>
    <w:rsid w:val="0031725A"/>
    <w:rsid w:val="00320A93"/>
    <w:rsid w:val="003213A9"/>
    <w:rsid w:val="00321EC0"/>
    <w:rsid w:val="00327098"/>
    <w:rsid w:val="003274D0"/>
    <w:rsid w:val="00332B3E"/>
    <w:rsid w:val="0033424E"/>
    <w:rsid w:val="00335014"/>
    <w:rsid w:val="0033627C"/>
    <w:rsid w:val="0034172A"/>
    <w:rsid w:val="00342CA9"/>
    <w:rsid w:val="00343888"/>
    <w:rsid w:val="00344E8B"/>
    <w:rsid w:val="003458AC"/>
    <w:rsid w:val="003458BC"/>
    <w:rsid w:val="003458C1"/>
    <w:rsid w:val="003468A5"/>
    <w:rsid w:val="00346A5A"/>
    <w:rsid w:val="003473F2"/>
    <w:rsid w:val="00347D39"/>
    <w:rsid w:val="00351964"/>
    <w:rsid w:val="0035542E"/>
    <w:rsid w:val="0035680E"/>
    <w:rsid w:val="00361B3E"/>
    <w:rsid w:val="00364E2A"/>
    <w:rsid w:val="003676AA"/>
    <w:rsid w:val="0036770B"/>
    <w:rsid w:val="0037014B"/>
    <w:rsid w:val="00370C49"/>
    <w:rsid w:val="00373A25"/>
    <w:rsid w:val="00373DF6"/>
    <w:rsid w:val="00377F51"/>
    <w:rsid w:val="00380CB4"/>
    <w:rsid w:val="0038446F"/>
    <w:rsid w:val="00392B48"/>
    <w:rsid w:val="0039444A"/>
    <w:rsid w:val="00394ED6"/>
    <w:rsid w:val="00395ADC"/>
    <w:rsid w:val="003A798D"/>
    <w:rsid w:val="003A7F2A"/>
    <w:rsid w:val="003B5379"/>
    <w:rsid w:val="003C060A"/>
    <w:rsid w:val="003C1F1D"/>
    <w:rsid w:val="003C2F18"/>
    <w:rsid w:val="003C313A"/>
    <w:rsid w:val="003C3DD8"/>
    <w:rsid w:val="003C4156"/>
    <w:rsid w:val="003C5ABE"/>
    <w:rsid w:val="003D4BC7"/>
    <w:rsid w:val="003E4B13"/>
    <w:rsid w:val="003E7A2D"/>
    <w:rsid w:val="003F3087"/>
    <w:rsid w:val="003F7B8A"/>
    <w:rsid w:val="00403F96"/>
    <w:rsid w:val="004057B1"/>
    <w:rsid w:val="004057BE"/>
    <w:rsid w:val="00411B01"/>
    <w:rsid w:val="0041634C"/>
    <w:rsid w:val="00417065"/>
    <w:rsid w:val="00423A02"/>
    <w:rsid w:val="00425188"/>
    <w:rsid w:val="00425E8C"/>
    <w:rsid w:val="004272BD"/>
    <w:rsid w:val="00430725"/>
    <w:rsid w:val="00432691"/>
    <w:rsid w:val="00432CFD"/>
    <w:rsid w:val="004355C3"/>
    <w:rsid w:val="00437689"/>
    <w:rsid w:val="00440697"/>
    <w:rsid w:val="0044414A"/>
    <w:rsid w:val="004538CA"/>
    <w:rsid w:val="00453F59"/>
    <w:rsid w:val="00462D01"/>
    <w:rsid w:val="004633E9"/>
    <w:rsid w:val="00464FB1"/>
    <w:rsid w:val="004673F6"/>
    <w:rsid w:val="004709A4"/>
    <w:rsid w:val="00472C5B"/>
    <w:rsid w:val="004734F2"/>
    <w:rsid w:val="00483238"/>
    <w:rsid w:val="0048331F"/>
    <w:rsid w:val="004859C7"/>
    <w:rsid w:val="00485FF0"/>
    <w:rsid w:val="00486212"/>
    <w:rsid w:val="004863FD"/>
    <w:rsid w:val="00491839"/>
    <w:rsid w:val="004975C7"/>
    <w:rsid w:val="004A45ED"/>
    <w:rsid w:val="004A6673"/>
    <w:rsid w:val="004C076F"/>
    <w:rsid w:val="004C6321"/>
    <w:rsid w:val="004C79F8"/>
    <w:rsid w:val="004D0B71"/>
    <w:rsid w:val="004D2CC1"/>
    <w:rsid w:val="004D3441"/>
    <w:rsid w:val="004D34D9"/>
    <w:rsid w:val="004D40B1"/>
    <w:rsid w:val="004E3747"/>
    <w:rsid w:val="004E4054"/>
    <w:rsid w:val="004E40CE"/>
    <w:rsid w:val="004E594E"/>
    <w:rsid w:val="004E78F1"/>
    <w:rsid w:val="004E7F67"/>
    <w:rsid w:val="004F0538"/>
    <w:rsid w:val="004F3BF9"/>
    <w:rsid w:val="004F5682"/>
    <w:rsid w:val="004F57D9"/>
    <w:rsid w:val="00502B60"/>
    <w:rsid w:val="005044EC"/>
    <w:rsid w:val="005073F0"/>
    <w:rsid w:val="005073FC"/>
    <w:rsid w:val="00513C3E"/>
    <w:rsid w:val="00513D76"/>
    <w:rsid w:val="00514ABD"/>
    <w:rsid w:val="00514DDF"/>
    <w:rsid w:val="0051590A"/>
    <w:rsid w:val="00522328"/>
    <w:rsid w:val="00522FB6"/>
    <w:rsid w:val="005243DE"/>
    <w:rsid w:val="00526506"/>
    <w:rsid w:val="0053013E"/>
    <w:rsid w:val="00530B83"/>
    <w:rsid w:val="005320CC"/>
    <w:rsid w:val="0053267E"/>
    <w:rsid w:val="00532972"/>
    <w:rsid w:val="00533B44"/>
    <w:rsid w:val="00534136"/>
    <w:rsid w:val="00537E01"/>
    <w:rsid w:val="00540D56"/>
    <w:rsid w:val="0054127F"/>
    <w:rsid w:val="005435D9"/>
    <w:rsid w:val="00544BA0"/>
    <w:rsid w:val="005463F7"/>
    <w:rsid w:val="00554AC2"/>
    <w:rsid w:val="00555678"/>
    <w:rsid w:val="00555819"/>
    <w:rsid w:val="00556822"/>
    <w:rsid w:val="0055744B"/>
    <w:rsid w:val="00561321"/>
    <w:rsid w:val="00561DCC"/>
    <w:rsid w:val="00562067"/>
    <w:rsid w:val="0056228B"/>
    <w:rsid w:val="0056500A"/>
    <w:rsid w:val="00565C23"/>
    <w:rsid w:val="00567C23"/>
    <w:rsid w:val="00567F95"/>
    <w:rsid w:val="00570459"/>
    <w:rsid w:val="0057057E"/>
    <w:rsid w:val="00576788"/>
    <w:rsid w:val="005777D4"/>
    <w:rsid w:val="00582C5E"/>
    <w:rsid w:val="005831F6"/>
    <w:rsid w:val="005844E3"/>
    <w:rsid w:val="005845EC"/>
    <w:rsid w:val="00586F8F"/>
    <w:rsid w:val="00587649"/>
    <w:rsid w:val="005A5479"/>
    <w:rsid w:val="005A5D33"/>
    <w:rsid w:val="005A7FB5"/>
    <w:rsid w:val="005B0DD1"/>
    <w:rsid w:val="005B13EA"/>
    <w:rsid w:val="005B3CE6"/>
    <w:rsid w:val="005B5990"/>
    <w:rsid w:val="005B6960"/>
    <w:rsid w:val="005B7822"/>
    <w:rsid w:val="005C0196"/>
    <w:rsid w:val="005C0323"/>
    <w:rsid w:val="005C04C3"/>
    <w:rsid w:val="005C280E"/>
    <w:rsid w:val="005C5E83"/>
    <w:rsid w:val="005C6D39"/>
    <w:rsid w:val="005C7158"/>
    <w:rsid w:val="005C783A"/>
    <w:rsid w:val="005D2F45"/>
    <w:rsid w:val="005D42D9"/>
    <w:rsid w:val="005D4BF0"/>
    <w:rsid w:val="005D5610"/>
    <w:rsid w:val="005D741B"/>
    <w:rsid w:val="005E25A2"/>
    <w:rsid w:val="005E2F87"/>
    <w:rsid w:val="005E4F96"/>
    <w:rsid w:val="005E54D7"/>
    <w:rsid w:val="005E6331"/>
    <w:rsid w:val="00605679"/>
    <w:rsid w:val="00606C68"/>
    <w:rsid w:val="00607C4F"/>
    <w:rsid w:val="00612BC1"/>
    <w:rsid w:val="00612FFB"/>
    <w:rsid w:val="0061491F"/>
    <w:rsid w:val="00616E8D"/>
    <w:rsid w:val="00624E3B"/>
    <w:rsid w:val="006270B8"/>
    <w:rsid w:val="00633CAA"/>
    <w:rsid w:val="00633F99"/>
    <w:rsid w:val="006409A7"/>
    <w:rsid w:val="006430AB"/>
    <w:rsid w:val="0064368F"/>
    <w:rsid w:val="006443BB"/>
    <w:rsid w:val="00644968"/>
    <w:rsid w:val="00645E61"/>
    <w:rsid w:val="00650950"/>
    <w:rsid w:val="00651F91"/>
    <w:rsid w:val="00652181"/>
    <w:rsid w:val="00653FBC"/>
    <w:rsid w:val="00654050"/>
    <w:rsid w:val="0065550E"/>
    <w:rsid w:val="00656FAE"/>
    <w:rsid w:val="00657500"/>
    <w:rsid w:val="006621C1"/>
    <w:rsid w:val="00665CE2"/>
    <w:rsid w:val="00666A5F"/>
    <w:rsid w:val="006763B4"/>
    <w:rsid w:val="0068160E"/>
    <w:rsid w:val="006826F7"/>
    <w:rsid w:val="006839D5"/>
    <w:rsid w:val="00686E7D"/>
    <w:rsid w:val="00687E4D"/>
    <w:rsid w:val="00694526"/>
    <w:rsid w:val="006A2B13"/>
    <w:rsid w:val="006A4D0B"/>
    <w:rsid w:val="006B16AC"/>
    <w:rsid w:val="006B2A66"/>
    <w:rsid w:val="006B58E0"/>
    <w:rsid w:val="006B7BC8"/>
    <w:rsid w:val="006C32D1"/>
    <w:rsid w:val="006C665B"/>
    <w:rsid w:val="006D148B"/>
    <w:rsid w:val="006D179D"/>
    <w:rsid w:val="006D267A"/>
    <w:rsid w:val="006E14D9"/>
    <w:rsid w:val="006E3DD4"/>
    <w:rsid w:val="006E3FF8"/>
    <w:rsid w:val="006E4F43"/>
    <w:rsid w:val="006F0A58"/>
    <w:rsid w:val="006F2A78"/>
    <w:rsid w:val="006F6102"/>
    <w:rsid w:val="0070153B"/>
    <w:rsid w:val="0070511F"/>
    <w:rsid w:val="0070520B"/>
    <w:rsid w:val="007057DD"/>
    <w:rsid w:val="00710DEA"/>
    <w:rsid w:val="00711530"/>
    <w:rsid w:val="007128CC"/>
    <w:rsid w:val="0072135F"/>
    <w:rsid w:val="00721CE0"/>
    <w:rsid w:val="00722441"/>
    <w:rsid w:val="00724369"/>
    <w:rsid w:val="00727EB9"/>
    <w:rsid w:val="00730444"/>
    <w:rsid w:val="007308E5"/>
    <w:rsid w:val="00732379"/>
    <w:rsid w:val="00733E0E"/>
    <w:rsid w:val="00735932"/>
    <w:rsid w:val="00744BB1"/>
    <w:rsid w:val="00744E1C"/>
    <w:rsid w:val="00750DE3"/>
    <w:rsid w:val="007539A7"/>
    <w:rsid w:val="00754720"/>
    <w:rsid w:val="00757267"/>
    <w:rsid w:val="00760FC3"/>
    <w:rsid w:val="0076233F"/>
    <w:rsid w:val="007653C3"/>
    <w:rsid w:val="00766AA0"/>
    <w:rsid w:val="00771087"/>
    <w:rsid w:val="00771981"/>
    <w:rsid w:val="00773375"/>
    <w:rsid w:val="00773F65"/>
    <w:rsid w:val="00774C56"/>
    <w:rsid w:val="00776B47"/>
    <w:rsid w:val="007805C4"/>
    <w:rsid w:val="007903FA"/>
    <w:rsid w:val="00791E49"/>
    <w:rsid w:val="00791EB7"/>
    <w:rsid w:val="00793771"/>
    <w:rsid w:val="00795A08"/>
    <w:rsid w:val="007A017F"/>
    <w:rsid w:val="007A50B5"/>
    <w:rsid w:val="007A60CF"/>
    <w:rsid w:val="007A668B"/>
    <w:rsid w:val="007B1B6B"/>
    <w:rsid w:val="007B2536"/>
    <w:rsid w:val="007B2A60"/>
    <w:rsid w:val="007B4D90"/>
    <w:rsid w:val="007B6653"/>
    <w:rsid w:val="007B7545"/>
    <w:rsid w:val="007C0B0E"/>
    <w:rsid w:val="007C1B7B"/>
    <w:rsid w:val="007C2FD2"/>
    <w:rsid w:val="007C5D27"/>
    <w:rsid w:val="007C5F56"/>
    <w:rsid w:val="007C62CE"/>
    <w:rsid w:val="007C7C15"/>
    <w:rsid w:val="007D16A7"/>
    <w:rsid w:val="007D2020"/>
    <w:rsid w:val="007D2417"/>
    <w:rsid w:val="007D2F56"/>
    <w:rsid w:val="007D3B71"/>
    <w:rsid w:val="007D5747"/>
    <w:rsid w:val="007D5877"/>
    <w:rsid w:val="007D5E6E"/>
    <w:rsid w:val="007D6F8A"/>
    <w:rsid w:val="007E134D"/>
    <w:rsid w:val="007E34FB"/>
    <w:rsid w:val="007E7174"/>
    <w:rsid w:val="007E7305"/>
    <w:rsid w:val="007F1112"/>
    <w:rsid w:val="007F22C5"/>
    <w:rsid w:val="007F3054"/>
    <w:rsid w:val="007F59A5"/>
    <w:rsid w:val="00802147"/>
    <w:rsid w:val="00806070"/>
    <w:rsid w:val="008071F9"/>
    <w:rsid w:val="00807F73"/>
    <w:rsid w:val="0081075A"/>
    <w:rsid w:val="00811271"/>
    <w:rsid w:val="00812B8C"/>
    <w:rsid w:val="008132A8"/>
    <w:rsid w:val="00813C3B"/>
    <w:rsid w:val="008159F0"/>
    <w:rsid w:val="008162FE"/>
    <w:rsid w:val="00822376"/>
    <w:rsid w:val="00824F0D"/>
    <w:rsid w:val="008276AD"/>
    <w:rsid w:val="0083453B"/>
    <w:rsid w:val="00840EE4"/>
    <w:rsid w:val="0084401A"/>
    <w:rsid w:val="008451CA"/>
    <w:rsid w:val="00850834"/>
    <w:rsid w:val="00853CAE"/>
    <w:rsid w:val="00854837"/>
    <w:rsid w:val="00855208"/>
    <w:rsid w:val="008554AE"/>
    <w:rsid w:val="00855861"/>
    <w:rsid w:val="00860C52"/>
    <w:rsid w:val="00864CF6"/>
    <w:rsid w:val="00864E69"/>
    <w:rsid w:val="00872A53"/>
    <w:rsid w:val="00872F8C"/>
    <w:rsid w:val="008770CA"/>
    <w:rsid w:val="008810C1"/>
    <w:rsid w:val="0088363A"/>
    <w:rsid w:val="008847FD"/>
    <w:rsid w:val="008851B2"/>
    <w:rsid w:val="008859A3"/>
    <w:rsid w:val="00886FAC"/>
    <w:rsid w:val="00891E8B"/>
    <w:rsid w:val="008937C0"/>
    <w:rsid w:val="00897759"/>
    <w:rsid w:val="008A04B7"/>
    <w:rsid w:val="008A08D0"/>
    <w:rsid w:val="008A2E12"/>
    <w:rsid w:val="008A3379"/>
    <w:rsid w:val="008A3E83"/>
    <w:rsid w:val="008A41D7"/>
    <w:rsid w:val="008A7B99"/>
    <w:rsid w:val="008B2DEA"/>
    <w:rsid w:val="008B6DBD"/>
    <w:rsid w:val="008C35BA"/>
    <w:rsid w:val="008C44A8"/>
    <w:rsid w:val="008C6073"/>
    <w:rsid w:val="008C7915"/>
    <w:rsid w:val="008D0A66"/>
    <w:rsid w:val="008D1F69"/>
    <w:rsid w:val="008D3307"/>
    <w:rsid w:val="008D3BD0"/>
    <w:rsid w:val="008D48C3"/>
    <w:rsid w:val="008D4E83"/>
    <w:rsid w:val="008D50BA"/>
    <w:rsid w:val="008D6044"/>
    <w:rsid w:val="008E0C2D"/>
    <w:rsid w:val="008E429C"/>
    <w:rsid w:val="008E6455"/>
    <w:rsid w:val="008E6511"/>
    <w:rsid w:val="008F44E4"/>
    <w:rsid w:val="008F6732"/>
    <w:rsid w:val="008F7FAB"/>
    <w:rsid w:val="00901D12"/>
    <w:rsid w:val="0090325F"/>
    <w:rsid w:val="009068A1"/>
    <w:rsid w:val="0091068C"/>
    <w:rsid w:val="0091076E"/>
    <w:rsid w:val="00910AB7"/>
    <w:rsid w:val="0091556A"/>
    <w:rsid w:val="0091638F"/>
    <w:rsid w:val="00920F23"/>
    <w:rsid w:val="009215C4"/>
    <w:rsid w:val="0092392C"/>
    <w:rsid w:val="00924262"/>
    <w:rsid w:val="009250A0"/>
    <w:rsid w:val="00932406"/>
    <w:rsid w:val="009332E2"/>
    <w:rsid w:val="0093416F"/>
    <w:rsid w:val="00934D18"/>
    <w:rsid w:val="00935151"/>
    <w:rsid w:val="00935597"/>
    <w:rsid w:val="00936D76"/>
    <w:rsid w:val="00937D4B"/>
    <w:rsid w:val="00937D58"/>
    <w:rsid w:val="00940DE2"/>
    <w:rsid w:val="00943B27"/>
    <w:rsid w:val="009446C1"/>
    <w:rsid w:val="009454AB"/>
    <w:rsid w:val="0094657C"/>
    <w:rsid w:val="00946988"/>
    <w:rsid w:val="00946D87"/>
    <w:rsid w:val="00950C9C"/>
    <w:rsid w:val="00955C14"/>
    <w:rsid w:val="00956A4A"/>
    <w:rsid w:val="00957C87"/>
    <w:rsid w:val="009604B0"/>
    <w:rsid w:val="009618E3"/>
    <w:rsid w:val="00965AED"/>
    <w:rsid w:val="00973DBF"/>
    <w:rsid w:val="00974D7E"/>
    <w:rsid w:val="009814B6"/>
    <w:rsid w:val="009820F7"/>
    <w:rsid w:val="0098622C"/>
    <w:rsid w:val="0099005B"/>
    <w:rsid w:val="00992659"/>
    <w:rsid w:val="00995839"/>
    <w:rsid w:val="0099640A"/>
    <w:rsid w:val="009977DB"/>
    <w:rsid w:val="00997886"/>
    <w:rsid w:val="009A3BAA"/>
    <w:rsid w:val="009A64A1"/>
    <w:rsid w:val="009A75AF"/>
    <w:rsid w:val="009A7DC9"/>
    <w:rsid w:val="009B3133"/>
    <w:rsid w:val="009B45A9"/>
    <w:rsid w:val="009B68AE"/>
    <w:rsid w:val="009C1EEC"/>
    <w:rsid w:val="009C610B"/>
    <w:rsid w:val="009C6DE3"/>
    <w:rsid w:val="009C732E"/>
    <w:rsid w:val="009D0094"/>
    <w:rsid w:val="009D11CF"/>
    <w:rsid w:val="009D2D48"/>
    <w:rsid w:val="009E1B94"/>
    <w:rsid w:val="009E3C08"/>
    <w:rsid w:val="009E3C60"/>
    <w:rsid w:val="009E4369"/>
    <w:rsid w:val="009F0404"/>
    <w:rsid w:val="009F281E"/>
    <w:rsid w:val="009F2B99"/>
    <w:rsid w:val="009F4303"/>
    <w:rsid w:val="009F4A20"/>
    <w:rsid w:val="00A00C62"/>
    <w:rsid w:val="00A026AB"/>
    <w:rsid w:val="00A039EB"/>
    <w:rsid w:val="00A03AEB"/>
    <w:rsid w:val="00A07279"/>
    <w:rsid w:val="00A075CE"/>
    <w:rsid w:val="00A1024A"/>
    <w:rsid w:val="00A1403A"/>
    <w:rsid w:val="00A148D2"/>
    <w:rsid w:val="00A3064F"/>
    <w:rsid w:val="00A317C6"/>
    <w:rsid w:val="00A33933"/>
    <w:rsid w:val="00A34E25"/>
    <w:rsid w:val="00A34E64"/>
    <w:rsid w:val="00A3773B"/>
    <w:rsid w:val="00A406A9"/>
    <w:rsid w:val="00A459A7"/>
    <w:rsid w:val="00A46E80"/>
    <w:rsid w:val="00A473F5"/>
    <w:rsid w:val="00A518B7"/>
    <w:rsid w:val="00A543A1"/>
    <w:rsid w:val="00A5579D"/>
    <w:rsid w:val="00A55AF6"/>
    <w:rsid w:val="00A56395"/>
    <w:rsid w:val="00A563F5"/>
    <w:rsid w:val="00A565DB"/>
    <w:rsid w:val="00A63541"/>
    <w:rsid w:val="00A65821"/>
    <w:rsid w:val="00A70108"/>
    <w:rsid w:val="00A70484"/>
    <w:rsid w:val="00A7163D"/>
    <w:rsid w:val="00A77F89"/>
    <w:rsid w:val="00A84D71"/>
    <w:rsid w:val="00A84FD8"/>
    <w:rsid w:val="00A857E7"/>
    <w:rsid w:val="00A86A24"/>
    <w:rsid w:val="00A938AC"/>
    <w:rsid w:val="00A9510C"/>
    <w:rsid w:val="00A96540"/>
    <w:rsid w:val="00AA1276"/>
    <w:rsid w:val="00AA3269"/>
    <w:rsid w:val="00AA602D"/>
    <w:rsid w:val="00AA656D"/>
    <w:rsid w:val="00AA6EB3"/>
    <w:rsid w:val="00AA7F59"/>
    <w:rsid w:val="00AB2D71"/>
    <w:rsid w:val="00AB42D5"/>
    <w:rsid w:val="00AB513C"/>
    <w:rsid w:val="00AB5182"/>
    <w:rsid w:val="00AC0BE2"/>
    <w:rsid w:val="00AC10F6"/>
    <w:rsid w:val="00AC168E"/>
    <w:rsid w:val="00AC292E"/>
    <w:rsid w:val="00AC3A95"/>
    <w:rsid w:val="00AC5D96"/>
    <w:rsid w:val="00AC6980"/>
    <w:rsid w:val="00AD1703"/>
    <w:rsid w:val="00AD497B"/>
    <w:rsid w:val="00AD5B4E"/>
    <w:rsid w:val="00AD6EFE"/>
    <w:rsid w:val="00AE0308"/>
    <w:rsid w:val="00AE2892"/>
    <w:rsid w:val="00AE5028"/>
    <w:rsid w:val="00AE55BB"/>
    <w:rsid w:val="00AE58E0"/>
    <w:rsid w:val="00AE5CAB"/>
    <w:rsid w:val="00AF3CBB"/>
    <w:rsid w:val="00AF47CC"/>
    <w:rsid w:val="00AF6AA8"/>
    <w:rsid w:val="00B01BA0"/>
    <w:rsid w:val="00B03E2D"/>
    <w:rsid w:val="00B057B5"/>
    <w:rsid w:val="00B10437"/>
    <w:rsid w:val="00B15D90"/>
    <w:rsid w:val="00B25139"/>
    <w:rsid w:val="00B30745"/>
    <w:rsid w:val="00B32378"/>
    <w:rsid w:val="00B35568"/>
    <w:rsid w:val="00B360F9"/>
    <w:rsid w:val="00B50289"/>
    <w:rsid w:val="00B529A1"/>
    <w:rsid w:val="00B54AB1"/>
    <w:rsid w:val="00B5565C"/>
    <w:rsid w:val="00B565D4"/>
    <w:rsid w:val="00B57269"/>
    <w:rsid w:val="00B6774A"/>
    <w:rsid w:val="00B711F6"/>
    <w:rsid w:val="00B7181B"/>
    <w:rsid w:val="00B76216"/>
    <w:rsid w:val="00B76FF2"/>
    <w:rsid w:val="00B83402"/>
    <w:rsid w:val="00B842CC"/>
    <w:rsid w:val="00B849A6"/>
    <w:rsid w:val="00B85072"/>
    <w:rsid w:val="00B86851"/>
    <w:rsid w:val="00B938F6"/>
    <w:rsid w:val="00B965ED"/>
    <w:rsid w:val="00B96E3A"/>
    <w:rsid w:val="00B97359"/>
    <w:rsid w:val="00B978EC"/>
    <w:rsid w:val="00BA7322"/>
    <w:rsid w:val="00BB1652"/>
    <w:rsid w:val="00BB251F"/>
    <w:rsid w:val="00BB4168"/>
    <w:rsid w:val="00BC0303"/>
    <w:rsid w:val="00BC0D82"/>
    <w:rsid w:val="00BD3993"/>
    <w:rsid w:val="00BE2BC0"/>
    <w:rsid w:val="00BE406A"/>
    <w:rsid w:val="00BF0BE3"/>
    <w:rsid w:val="00BF11C5"/>
    <w:rsid w:val="00BF52A0"/>
    <w:rsid w:val="00BF6DC6"/>
    <w:rsid w:val="00C0033F"/>
    <w:rsid w:val="00C01F8B"/>
    <w:rsid w:val="00C0335F"/>
    <w:rsid w:val="00C037F6"/>
    <w:rsid w:val="00C03A93"/>
    <w:rsid w:val="00C11A62"/>
    <w:rsid w:val="00C126EC"/>
    <w:rsid w:val="00C1573E"/>
    <w:rsid w:val="00C17E2E"/>
    <w:rsid w:val="00C20CAF"/>
    <w:rsid w:val="00C21AB8"/>
    <w:rsid w:val="00C23CB5"/>
    <w:rsid w:val="00C246A4"/>
    <w:rsid w:val="00C246E8"/>
    <w:rsid w:val="00C24A72"/>
    <w:rsid w:val="00C24E53"/>
    <w:rsid w:val="00C34F03"/>
    <w:rsid w:val="00C36D3B"/>
    <w:rsid w:val="00C36E87"/>
    <w:rsid w:val="00C41002"/>
    <w:rsid w:val="00C44052"/>
    <w:rsid w:val="00C46C1E"/>
    <w:rsid w:val="00C5160E"/>
    <w:rsid w:val="00C55241"/>
    <w:rsid w:val="00C55512"/>
    <w:rsid w:val="00C5720D"/>
    <w:rsid w:val="00C60467"/>
    <w:rsid w:val="00C61D1E"/>
    <w:rsid w:val="00C62DCD"/>
    <w:rsid w:val="00C64D88"/>
    <w:rsid w:val="00C70110"/>
    <w:rsid w:val="00C728C5"/>
    <w:rsid w:val="00C763D0"/>
    <w:rsid w:val="00C76869"/>
    <w:rsid w:val="00C80415"/>
    <w:rsid w:val="00C8481E"/>
    <w:rsid w:val="00C8547E"/>
    <w:rsid w:val="00C8782D"/>
    <w:rsid w:val="00C87D2D"/>
    <w:rsid w:val="00C916AA"/>
    <w:rsid w:val="00C91B18"/>
    <w:rsid w:val="00C92F99"/>
    <w:rsid w:val="00C94F6C"/>
    <w:rsid w:val="00CA3A1A"/>
    <w:rsid w:val="00CB17BB"/>
    <w:rsid w:val="00CB64B7"/>
    <w:rsid w:val="00CB7F3B"/>
    <w:rsid w:val="00CC0FA0"/>
    <w:rsid w:val="00CC1956"/>
    <w:rsid w:val="00CC2DCA"/>
    <w:rsid w:val="00CC3988"/>
    <w:rsid w:val="00CC4A81"/>
    <w:rsid w:val="00CC4E98"/>
    <w:rsid w:val="00CC7459"/>
    <w:rsid w:val="00CD1121"/>
    <w:rsid w:val="00CD29AF"/>
    <w:rsid w:val="00CD6851"/>
    <w:rsid w:val="00CD6A18"/>
    <w:rsid w:val="00CE0C31"/>
    <w:rsid w:val="00CE28D2"/>
    <w:rsid w:val="00CE5A72"/>
    <w:rsid w:val="00CE6B72"/>
    <w:rsid w:val="00CE7BEE"/>
    <w:rsid w:val="00CF004A"/>
    <w:rsid w:val="00CF2363"/>
    <w:rsid w:val="00CF2429"/>
    <w:rsid w:val="00CF255A"/>
    <w:rsid w:val="00CF5B71"/>
    <w:rsid w:val="00CF6521"/>
    <w:rsid w:val="00CF7033"/>
    <w:rsid w:val="00D005FC"/>
    <w:rsid w:val="00D02C9A"/>
    <w:rsid w:val="00D030B2"/>
    <w:rsid w:val="00D0425D"/>
    <w:rsid w:val="00D04853"/>
    <w:rsid w:val="00D04F37"/>
    <w:rsid w:val="00D07355"/>
    <w:rsid w:val="00D07837"/>
    <w:rsid w:val="00D10732"/>
    <w:rsid w:val="00D12D62"/>
    <w:rsid w:val="00D15AF7"/>
    <w:rsid w:val="00D16C89"/>
    <w:rsid w:val="00D22430"/>
    <w:rsid w:val="00D241E0"/>
    <w:rsid w:val="00D2481E"/>
    <w:rsid w:val="00D25F01"/>
    <w:rsid w:val="00D25F4F"/>
    <w:rsid w:val="00D26844"/>
    <w:rsid w:val="00D279AE"/>
    <w:rsid w:val="00D279BE"/>
    <w:rsid w:val="00D328D1"/>
    <w:rsid w:val="00D32FA7"/>
    <w:rsid w:val="00D330B0"/>
    <w:rsid w:val="00D3342B"/>
    <w:rsid w:val="00D336B6"/>
    <w:rsid w:val="00D35D27"/>
    <w:rsid w:val="00D361FA"/>
    <w:rsid w:val="00D36E4A"/>
    <w:rsid w:val="00D40C4A"/>
    <w:rsid w:val="00D50E57"/>
    <w:rsid w:val="00D51DCC"/>
    <w:rsid w:val="00D55F74"/>
    <w:rsid w:val="00D57943"/>
    <w:rsid w:val="00D61439"/>
    <w:rsid w:val="00D6191A"/>
    <w:rsid w:val="00D63959"/>
    <w:rsid w:val="00D70A7D"/>
    <w:rsid w:val="00D72F37"/>
    <w:rsid w:val="00D7434B"/>
    <w:rsid w:val="00D74948"/>
    <w:rsid w:val="00D75663"/>
    <w:rsid w:val="00D768A9"/>
    <w:rsid w:val="00D81F70"/>
    <w:rsid w:val="00D8377D"/>
    <w:rsid w:val="00D847B1"/>
    <w:rsid w:val="00D87D9E"/>
    <w:rsid w:val="00D90B66"/>
    <w:rsid w:val="00D90BC0"/>
    <w:rsid w:val="00D92B98"/>
    <w:rsid w:val="00D93848"/>
    <w:rsid w:val="00D93DE9"/>
    <w:rsid w:val="00D96EB8"/>
    <w:rsid w:val="00D9713C"/>
    <w:rsid w:val="00D97332"/>
    <w:rsid w:val="00DA1EA4"/>
    <w:rsid w:val="00DA1F78"/>
    <w:rsid w:val="00DA1F80"/>
    <w:rsid w:val="00DB0246"/>
    <w:rsid w:val="00DB59D8"/>
    <w:rsid w:val="00DC679B"/>
    <w:rsid w:val="00DD2059"/>
    <w:rsid w:val="00DD52A5"/>
    <w:rsid w:val="00DD55D9"/>
    <w:rsid w:val="00DD5DA7"/>
    <w:rsid w:val="00DE000F"/>
    <w:rsid w:val="00DE0917"/>
    <w:rsid w:val="00DE2A8F"/>
    <w:rsid w:val="00DE3DE1"/>
    <w:rsid w:val="00DE6226"/>
    <w:rsid w:val="00DF30E4"/>
    <w:rsid w:val="00DF33FD"/>
    <w:rsid w:val="00DF5C0C"/>
    <w:rsid w:val="00E06974"/>
    <w:rsid w:val="00E10D3A"/>
    <w:rsid w:val="00E10D72"/>
    <w:rsid w:val="00E11B3D"/>
    <w:rsid w:val="00E1281A"/>
    <w:rsid w:val="00E150FC"/>
    <w:rsid w:val="00E15775"/>
    <w:rsid w:val="00E15D77"/>
    <w:rsid w:val="00E16231"/>
    <w:rsid w:val="00E32C6A"/>
    <w:rsid w:val="00E34CEE"/>
    <w:rsid w:val="00E369E9"/>
    <w:rsid w:val="00E43965"/>
    <w:rsid w:val="00E47138"/>
    <w:rsid w:val="00E512DD"/>
    <w:rsid w:val="00E51B43"/>
    <w:rsid w:val="00E523C2"/>
    <w:rsid w:val="00E6080B"/>
    <w:rsid w:val="00E61C25"/>
    <w:rsid w:val="00E621D4"/>
    <w:rsid w:val="00E63924"/>
    <w:rsid w:val="00E64369"/>
    <w:rsid w:val="00E67E8B"/>
    <w:rsid w:val="00E700B3"/>
    <w:rsid w:val="00E745E1"/>
    <w:rsid w:val="00E80DA6"/>
    <w:rsid w:val="00E81D3E"/>
    <w:rsid w:val="00E81D4B"/>
    <w:rsid w:val="00E822EB"/>
    <w:rsid w:val="00E86312"/>
    <w:rsid w:val="00E866DB"/>
    <w:rsid w:val="00E86F59"/>
    <w:rsid w:val="00E87436"/>
    <w:rsid w:val="00E912F6"/>
    <w:rsid w:val="00E91F63"/>
    <w:rsid w:val="00EA0AD9"/>
    <w:rsid w:val="00EA21D6"/>
    <w:rsid w:val="00EA527A"/>
    <w:rsid w:val="00EB60C0"/>
    <w:rsid w:val="00EB6621"/>
    <w:rsid w:val="00EC3134"/>
    <w:rsid w:val="00EC56EA"/>
    <w:rsid w:val="00ED00AE"/>
    <w:rsid w:val="00ED1895"/>
    <w:rsid w:val="00ED18CE"/>
    <w:rsid w:val="00ED348B"/>
    <w:rsid w:val="00ED4FB9"/>
    <w:rsid w:val="00ED727B"/>
    <w:rsid w:val="00EE1F1A"/>
    <w:rsid w:val="00EE3A3D"/>
    <w:rsid w:val="00EE3F16"/>
    <w:rsid w:val="00EE7303"/>
    <w:rsid w:val="00EE7DA8"/>
    <w:rsid w:val="00EF0684"/>
    <w:rsid w:val="00EF1166"/>
    <w:rsid w:val="00EF3240"/>
    <w:rsid w:val="00EF364E"/>
    <w:rsid w:val="00EF58BA"/>
    <w:rsid w:val="00EF599B"/>
    <w:rsid w:val="00F0096C"/>
    <w:rsid w:val="00F02BD6"/>
    <w:rsid w:val="00F05B50"/>
    <w:rsid w:val="00F10852"/>
    <w:rsid w:val="00F11F6C"/>
    <w:rsid w:val="00F12665"/>
    <w:rsid w:val="00F162FC"/>
    <w:rsid w:val="00F172B6"/>
    <w:rsid w:val="00F2167B"/>
    <w:rsid w:val="00F22C54"/>
    <w:rsid w:val="00F23DF4"/>
    <w:rsid w:val="00F27801"/>
    <w:rsid w:val="00F27DD0"/>
    <w:rsid w:val="00F3701A"/>
    <w:rsid w:val="00F400E3"/>
    <w:rsid w:val="00F50BAA"/>
    <w:rsid w:val="00F50D04"/>
    <w:rsid w:val="00F52280"/>
    <w:rsid w:val="00F5279D"/>
    <w:rsid w:val="00F52A6C"/>
    <w:rsid w:val="00F53138"/>
    <w:rsid w:val="00F54C46"/>
    <w:rsid w:val="00F55274"/>
    <w:rsid w:val="00F55AD3"/>
    <w:rsid w:val="00F57FCE"/>
    <w:rsid w:val="00F6105E"/>
    <w:rsid w:val="00F61520"/>
    <w:rsid w:val="00F6234C"/>
    <w:rsid w:val="00F63363"/>
    <w:rsid w:val="00F67261"/>
    <w:rsid w:val="00F7321F"/>
    <w:rsid w:val="00F74693"/>
    <w:rsid w:val="00F7558E"/>
    <w:rsid w:val="00F75BC3"/>
    <w:rsid w:val="00F846E3"/>
    <w:rsid w:val="00F86C35"/>
    <w:rsid w:val="00F8765A"/>
    <w:rsid w:val="00F9119A"/>
    <w:rsid w:val="00F930DE"/>
    <w:rsid w:val="00F965EF"/>
    <w:rsid w:val="00F96A13"/>
    <w:rsid w:val="00F96B6D"/>
    <w:rsid w:val="00FA0A63"/>
    <w:rsid w:val="00FA1AD2"/>
    <w:rsid w:val="00FA1BB1"/>
    <w:rsid w:val="00FA220B"/>
    <w:rsid w:val="00FA63B3"/>
    <w:rsid w:val="00FA6985"/>
    <w:rsid w:val="00FA75A9"/>
    <w:rsid w:val="00FA7BDB"/>
    <w:rsid w:val="00FA7D31"/>
    <w:rsid w:val="00FB27B6"/>
    <w:rsid w:val="00FB5DB5"/>
    <w:rsid w:val="00FC02CC"/>
    <w:rsid w:val="00FC0320"/>
    <w:rsid w:val="00FC1C06"/>
    <w:rsid w:val="00FC26AD"/>
    <w:rsid w:val="00FC36AB"/>
    <w:rsid w:val="00FC4102"/>
    <w:rsid w:val="00FC4B37"/>
    <w:rsid w:val="00FC7907"/>
    <w:rsid w:val="00FD1BE5"/>
    <w:rsid w:val="00FD4274"/>
    <w:rsid w:val="00FD49AD"/>
    <w:rsid w:val="00FD6BCB"/>
    <w:rsid w:val="00FD6D4B"/>
    <w:rsid w:val="00FE0CD0"/>
    <w:rsid w:val="00FE11B5"/>
    <w:rsid w:val="00FE1C91"/>
    <w:rsid w:val="00FE1F53"/>
    <w:rsid w:val="00FE583F"/>
    <w:rsid w:val="00FF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590637"/>
  <w15:chartTrackingRefBased/>
  <w15:docId w15:val="{1941640D-6C85-4F1B-9028-8A8044F83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7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76FF2"/>
    <w:rPr>
      <w:b/>
      <w:bCs/>
    </w:rPr>
  </w:style>
  <w:style w:type="character" w:styleId="Zdraznn">
    <w:name w:val="Emphasis"/>
    <w:basedOn w:val="Standardnpsmoodstavce"/>
    <w:uiPriority w:val="20"/>
    <w:qFormat/>
    <w:rsid w:val="00B76FF2"/>
    <w:rPr>
      <w:i/>
      <w:iCs/>
    </w:rPr>
  </w:style>
  <w:style w:type="character" w:styleId="Odkaznakoment">
    <w:name w:val="annotation reference"/>
    <w:basedOn w:val="Standardnpsmoodstavce"/>
    <w:uiPriority w:val="99"/>
    <w:semiHidden/>
    <w:unhideWhenUsed/>
    <w:rsid w:val="009F4A2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F4A2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F4A2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F4A2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F4A20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F4A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4A20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4C076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C076F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8071F9"/>
    <w:pPr>
      <w:tabs>
        <w:tab w:val="center" w:pos="4513"/>
        <w:tab w:val="right" w:pos="9026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71F9"/>
  </w:style>
  <w:style w:type="paragraph" w:styleId="Zpat">
    <w:name w:val="footer"/>
    <w:basedOn w:val="Normln"/>
    <w:link w:val="ZpatChar"/>
    <w:uiPriority w:val="99"/>
    <w:unhideWhenUsed/>
    <w:rsid w:val="008071F9"/>
    <w:pPr>
      <w:tabs>
        <w:tab w:val="center" w:pos="4513"/>
        <w:tab w:val="right" w:pos="9026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7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xxxx@xxx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550</Characters>
  <Application>Microsoft Office Word</Application>
  <DocSecurity>0</DocSecurity>
  <Lines>21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Vojáčková</dc:creator>
  <cp:keywords/>
  <dc:description/>
  <cp:lastModifiedBy>Karolína Krausová</cp:lastModifiedBy>
  <cp:revision>7</cp:revision>
  <cp:lastPrinted>2020-01-03T09:59:00Z</cp:lastPrinted>
  <dcterms:created xsi:type="dcterms:W3CDTF">2023-11-24T09:28:00Z</dcterms:created>
  <dcterms:modified xsi:type="dcterms:W3CDTF">2023-12-01T11:48:00Z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708836dd024e4c8ceb02f56b0b359ab3b6287a5f86b86daa61eac0d0d2c12b16</vt:lpwstr>
  </property>
</Properties>
</file>